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47BC2" w:rsidRDefault="00B47BC2">
      <w:r>
        <w:rPr>
          <w:noProof/>
        </w:rPr>
        <w:drawing>
          <wp:inline distT="0" distB="0" distL="0" distR="0">
            <wp:extent cx="6660515" cy="4424289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368" cy="4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BC2" w:rsidRDefault="00B47BC2"/>
    <w:p w:rsidR="00B47BC2" w:rsidRDefault="00B47BC2">
      <w:r>
        <w:rPr>
          <w:noProof/>
        </w:rPr>
        <w:drawing>
          <wp:inline distT="0" distB="0" distL="0" distR="0">
            <wp:extent cx="6660515" cy="4255477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673" cy="427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BC2" w:rsidRDefault="00B47BC2">
      <w:r>
        <w:rPr>
          <w:noProof/>
        </w:rPr>
        <w:lastRenderedPageBreak/>
        <w:drawing>
          <wp:inline distT="0" distB="0" distL="0" distR="0">
            <wp:extent cx="6674545" cy="43255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043" cy="435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BC2" w:rsidRDefault="00B47BC2">
      <w:r>
        <w:rPr>
          <w:noProof/>
        </w:rPr>
        <w:drawing>
          <wp:inline distT="0" distB="0" distL="0" distR="0">
            <wp:extent cx="6686029" cy="4359983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632" cy="439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32B" w:rsidRDefault="00B47BC2">
      <w:r>
        <w:rPr>
          <w:noProof/>
        </w:rPr>
        <w:lastRenderedPageBreak/>
        <w:drawing>
          <wp:inline distT="0" distB="0" distL="0" distR="0">
            <wp:extent cx="6432331" cy="322389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058" cy="322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06206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751" cy="322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86113" wp14:editId="5150FC8E">
            <wp:extent cx="6306185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344" cy="322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E10B9" wp14:editId="1D94661F">
            <wp:extent cx="6494780" cy="33738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463" cy="338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32B">
        <w:rPr>
          <w:noProof/>
        </w:rPr>
        <w:drawing>
          <wp:inline distT="0" distB="0" distL="0" distR="0" wp14:anchorId="35199827" wp14:editId="31EEE85C">
            <wp:extent cx="6369268" cy="2868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365" cy="288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369050" cy="315310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25" cy="318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432B">
        <w:t>V</w:t>
      </w:r>
    </w:p>
    <w:p w:rsidR="00FC3C6F" w:rsidRDefault="00B47BC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215B033">
            <wp:simplePos x="472966" y="472966"/>
            <wp:positionH relativeFrom="margin">
              <wp:align>center</wp:align>
            </wp:positionH>
            <wp:positionV relativeFrom="margin">
              <wp:align>center</wp:align>
            </wp:positionV>
            <wp:extent cx="6369268" cy="5044440"/>
            <wp:effectExtent l="0" t="0" r="0" b="381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268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FC3C6F" w:rsidSect="00B47BC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92087" w:rsidRDefault="00692087" w:rsidP="00B47BC2">
      <w:pPr>
        <w:spacing w:after="0" w:line="240" w:lineRule="auto"/>
      </w:pPr>
      <w:r>
        <w:separator/>
      </w:r>
    </w:p>
  </w:endnote>
  <w:endnote w:type="continuationSeparator" w:id="0">
    <w:p w:rsidR="00692087" w:rsidRDefault="00692087" w:rsidP="00B47B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92087" w:rsidRDefault="00692087" w:rsidP="00B47BC2">
      <w:pPr>
        <w:spacing w:after="0" w:line="240" w:lineRule="auto"/>
      </w:pPr>
      <w:r>
        <w:separator/>
      </w:r>
    </w:p>
  </w:footnote>
  <w:footnote w:type="continuationSeparator" w:id="0">
    <w:p w:rsidR="00692087" w:rsidRDefault="00692087" w:rsidP="00B47B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BC2"/>
    <w:rsid w:val="00692087"/>
    <w:rsid w:val="00A7432B"/>
    <w:rsid w:val="00B47BC2"/>
    <w:rsid w:val="00FC3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5084B"/>
  <w15:chartTrackingRefBased/>
  <w15:docId w15:val="{1313573F-A100-43CE-9F34-60F2DAC09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7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7BC2"/>
  </w:style>
  <w:style w:type="paragraph" w:styleId="Footer">
    <w:name w:val="footer"/>
    <w:basedOn w:val="Normal"/>
    <w:link w:val="FooterChar"/>
    <w:uiPriority w:val="99"/>
    <w:unhideWhenUsed/>
    <w:rsid w:val="00B47B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7B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kpv258039@outlook.com</dc:creator>
  <cp:keywords/>
  <dc:description/>
  <cp:lastModifiedBy>kpv258039@outlook.com</cp:lastModifiedBy>
  <cp:revision>1</cp:revision>
  <dcterms:created xsi:type="dcterms:W3CDTF">2023-01-28T10:21:00Z</dcterms:created>
  <dcterms:modified xsi:type="dcterms:W3CDTF">2023-01-28T10:34:00Z</dcterms:modified>
</cp:coreProperties>
</file>